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191" w:rsidRDefault="00F7719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-1762126</wp:posOffset>
            </wp:positionV>
            <wp:extent cx="7820025" cy="108870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1088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r w:rsidRPr="00F77191"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The Best Herbs for Digestion and Gut Health - Nikki Yelton 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16109F" id="Rectangle 5" o:spid="_x0000_s1026" alt="The Best Herbs for Digestion and Gut Health - Nikki Yelton R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53Ffu5QIAAP0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6470D4" w:rsidRDefault="00F77191">
      <w:pPr>
        <w:rPr>
          <w:rFonts w:ascii="Times New Roman" w:hAnsi="Times New Roman" w:cs="Times New Roman"/>
          <w:sz w:val="4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40"/>
        </w:rPr>
        <w:t>References:</w:t>
      </w:r>
    </w:p>
    <w:p w:rsidR="00F77191" w:rsidRDefault="00F7238C">
      <w:pPr>
        <w:rPr>
          <w:rFonts w:ascii="Times New Roman" w:hAnsi="Times New Roman" w:cs="Times New Roman"/>
          <w:sz w:val="40"/>
        </w:rPr>
      </w:pPr>
      <w:r w:rsidRPr="00F7238C">
        <w:rPr>
          <w:rFonts w:ascii="Times New Roman" w:hAnsi="Times New Roman" w:cs="Times New Roman"/>
          <w:sz w:val="40"/>
        </w:rPr>
        <w:t xml:space="preserve">Crystal. (2026, March 9). 20 medicinal herbs you can grow at home. Lettuce Grow Something. </w:t>
      </w:r>
      <w:hyperlink r:id="rId5" w:history="1">
        <w:r w:rsidRPr="00B16C3E">
          <w:rPr>
            <w:rStyle w:val="Hyperlink"/>
            <w:rFonts w:ascii="Times New Roman" w:hAnsi="Times New Roman" w:cs="Times New Roman"/>
            <w:sz w:val="40"/>
          </w:rPr>
          <w:t>https://lettucegrowsomething.com/20-medicinal-herbs-you-can-grow-at-home/</w:t>
        </w:r>
      </w:hyperlink>
    </w:p>
    <w:p w:rsidR="00F7238C" w:rsidRPr="00F77191" w:rsidRDefault="00F7238C">
      <w:pPr>
        <w:rPr>
          <w:rFonts w:ascii="Times New Roman" w:hAnsi="Times New Roman" w:cs="Times New Roman"/>
          <w:sz w:val="40"/>
        </w:rPr>
      </w:pPr>
      <w:bookmarkStart w:id="0" w:name="_GoBack"/>
      <w:bookmarkEnd w:id="0"/>
    </w:p>
    <w:sectPr w:rsidR="00F7238C" w:rsidRPr="00F77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91"/>
    <w:rsid w:val="006470D4"/>
    <w:rsid w:val="00F7238C"/>
    <w:rsid w:val="00F7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D4A1"/>
  <w15:chartTrackingRefBased/>
  <w15:docId w15:val="{209FEF27-0D3F-4374-A1E8-D7ACCB66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3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ttucegrowsomething.com/20-medicinal-herbs-you-can-grow-at-home/" TargetMode="Externa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Pettigrew, Khari S GSM2 USN, ACU-5</dc:creator>
  <cp:keywords/>
  <dc:description/>
  <cp:lastModifiedBy>Pettigrew, Khari S GSM2 USN, ACU-5</cp:lastModifiedBy>
  <cp:revision>1</cp:revision>
  <dcterms:created xsi:type="dcterms:W3CDTF">2026-06-09T12:06:00Z</dcterms:created>
  <dcterms:modified xsi:type="dcterms:W3CDTF">2026-06-09T12:23:00Z</dcterms:modified>
</cp:coreProperties>
</file>